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F5" w:rsidRDefault="00C87FF5" w:rsidP="00C87FF5">
      <w:pPr>
        <w:pStyle w:val="a3"/>
        <w:rPr>
          <w:rFonts w:ascii="Times New Roman" w:hAnsi="Times New Roman" w:cs="Times New Roman"/>
          <w:sz w:val="28"/>
          <w:szCs w:val="28"/>
        </w:rPr>
      </w:pPr>
      <w:r w:rsidRPr="00C87FF5">
        <w:rPr>
          <w:rFonts w:ascii="Times New Roman" w:hAnsi="Times New Roman" w:cs="Times New Roman"/>
          <w:sz w:val="28"/>
          <w:szCs w:val="28"/>
        </w:rPr>
        <w:t>Конспект занятия  по аппликации "Открытка для мамочки" ко Дню Матери в старшей группе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«Открытка ко Дню Матери. Хризантема».</w:t>
      </w:r>
    </w:p>
    <w:p w:rsidR="00616D00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Цель:</w:t>
      </w:r>
      <w:r w:rsidRPr="00C87FF5">
        <w:rPr>
          <w:rFonts w:ascii="Times New Roman" w:hAnsi="Times New Roman" w:cs="Times New Roman"/>
          <w:sz w:val="24"/>
          <w:szCs w:val="24"/>
        </w:rPr>
        <w:t> изготовить поздравительную открытку ко Дню Матери.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Образовательные задачи: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Познакомить с многообразием хризантем и с некоторыми поверьями и ритуалами, связанными с хризантемами.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Познакомить детей с технологией изделия хризантемы из квадратиков бумаги.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Научить изготавливать хризантему из бумаги.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Развивающие</w:t>
      </w:r>
      <w:r>
        <w:rPr>
          <w:rFonts w:ascii="Times New Roman" w:hAnsi="Times New Roman" w:cs="Times New Roman"/>
          <w:sz w:val="24"/>
          <w:szCs w:val="24"/>
        </w:rPr>
        <w:t xml:space="preserve"> задачи</w:t>
      </w:r>
      <w:r w:rsidRPr="00C87FF5">
        <w:rPr>
          <w:rFonts w:ascii="Times New Roman" w:hAnsi="Times New Roman" w:cs="Times New Roman"/>
          <w:sz w:val="24"/>
          <w:szCs w:val="24"/>
        </w:rPr>
        <w:t>: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Развивать глазомер, мелкую моторику рук, пространственное изображение.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Развивать творческие способности, фантазию.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Развивать художественный и эстетический вкус.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Развивать наблюдательность и внимательность, умение обсуждать и рассуждать, анализировать, обобщать, выполнять практическую работу.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Воспитательные</w:t>
      </w:r>
      <w:r>
        <w:rPr>
          <w:rFonts w:ascii="Times New Roman" w:hAnsi="Times New Roman" w:cs="Times New Roman"/>
          <w:sz w:val="24"/>
          <w:szCs w:val="24"/>
        </w:rPr>
        <w:t xml:space="preserve"> задачи</w:t>
      </w:r>
      <w:r w:rsidRPr="00C87FF5">
        <w:rPr>
          <w:rFonts w:ascii="Times New Roman" w:hAnsi="Times New Roman" w:cs="Times New Roman"/>
          <w:sz w:val="24"/>
          <w:szCs w:val="24"/>
        </w:rPr>
        <w:t>: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Воспитывать любовь и интерес к празднику «День Матери».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Воспитывать чувство гордости за своих мам.</w:t>
      </w:r>
    </w:p>
    <w:p w:rsidR="00C87FF5" w:rsidRP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C87FF5">
        <w:rPr>
          <w:rFonts w:ascii="Times New Roman" w:hAnsi="Times New Roman" w:cs="Times New Roman"/>
          <w:sz w:val="24"/>
          <w:szCs w:val="24"/>
        </w:rPr>
        <w:t>Воспитывать уважение к старшему поколению.</w:t>
      </w:r>
    </w:p>
    <w:p w:rsid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8C4C7B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87FF5">
        <w:rPr>
          <w:rFonts w:ascii="Times New Roman" w:hAnsi="Times New Roman" w:cs="Times New Roman"/>
          <w:sz w:val="24"/>
          <w:szCs w:val="24"/>
        </w:rPr>
        <w:t>картон, цветная бумага; квадратные стикеры; ножницы; клей ПВА; простой карандаш.</w:t>
      </w:r>
    </w:p>
    <w:p w:rsidR="00C87FF5" w:rsidRDefault="00C87FF5" w:rsidP="00C87FF5">
      <w:pPr>
        <w:pStyle w:val="a3"/>
        <w:rPr>
          <w:rFonts w:ascii="Times New Roman" w:hAnsi="Times New Roman" w:cs="Times New Roman"/>
          <w:sz w:val="24"/>
          <w:szCs w:val="24"/>
        </w:rPr>
      </w:pPr>
      <w:r w:rsidRPr="008C4C7B">
        <w:rPr>
          <w:rFonts w:ascii="Times New Roman" w:hAnsi="Times New Roman" w:cs="Times New Roman"/>
          <w:b/>
          <w:sz w:val="24"/>
          <w:szCs w:val="24"/>
        </w:rPr>
        <w:t>Форма организации</w:t>
      </w:r>
      <w:r w:rsidRPr="008C4C7B">
        <w:rPr>
          <w:rFonts w:ascii="Times New Roman" w:hAnsi="Times New Roman" w:cs="Times New Roman"/>
          <w:sz w:val="24"/>
          <w:szCs w:val="24"/>
        </w:rPr>
        <w:t>: подгрупповая, фронтальная.</w:t>
      </w: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tbl>
      <w:tblPr>
        <w:tblStyle w:val="a6"/>
        <w:tblW w:w="0" w:type="auto"/>
        <w:tblLook w:val="04A0"/>
      </w:tblPr>
      <w:tblGrid>
        <w:gridCol w:w="2943"/>
        <w:gridCol w:w="5245"/>
        <w:gridCol w:w="3686"/>
        <w:gridCol w:w="2912"/>
      </w:tblGrid>
      <w:tr w:rsidR="00C87FF5" w:rsidTr="00C87FF5">
        <w:tc>
          <w:tcPr>
            <w:tcW w:w="2943" w:type="dxa"/>
          </w:tcPr>
          <w:p w:rsidR="00C87FF5" w:rsidRDefault="00C87FF5" w:rsidP="00C87FF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Структурные части</w:t>
            </w:r>
          </w:p>
        </w:tc>
        <w:tc>
          <w:tcPr>
            <w:tcW w:w="5245" w:type="dxa"/>
          </w:tcPr>
          <w:p w:rsidR="00C87FF5" w:rsidRDefault="00C87FF5" w:rsidP="00C87FF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686" w:type="dxa"/>
          </w:tcPr>
          <w:p w:rsidR="00C87FF5" w:rsidRDefault="00C87FF5" w:rsidP="00C87FF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детей.</w:t>
            </w:r>
          </w:p>
        </w:tc>
        <w:tc>
          <w:tcPr>
            <w:tcW w:w="2912" w:type="dxa"/>
          </w:tcPr>
          <w:p w:rsidR="00C87FF5" w:rsidRDefault="00C87FF5" w:rsidP="00C87FF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87FF5" w:rsidTr="00C87FF5">
        <w:tc>
          <w:tcPr>
            <w:tcW w:w="2943" w:type="dxa"/>
          </w:tcPr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7FF5">
              <w:rPr>
                <w:rFonts w:ascii="Times New Roman" w:hAnsi="Times New Roman" w:cs="Times New Roman"/>
                <w:sz w:val="24"/>
                <w:szCs w:val="24"/>
              </w:rPr>
              <w:t>1. Вводная часть.</w:t>
            </w: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3.Заключительная часть.</w:t>
            </w:r>
          </w:p>
          <w:p w:rsidR="004064D3" w:rsidRPr="00C87FF5" w:rsidRDefault="004064D3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FF5" w:rsidRDefault="00C87FF5" w:rsidP="00C87FF5">
            <w:pPr>
              <w:pStyle w:val="a3"/>
            </w:pPr>
          </w:p>
          <w:p w:rsidR="004064D3" w:rsidRDefault="004064D3" w:rsidP="00C87FF5">
            <w:pPr>
              <w:pStyle w:val="a3"/>
            </w:pPr>
          </w:p>
          <w:p w:rsidR="004064D3" w:rsidRDefault="004064D3" w:rsidP="00C87FF5">
            <w:pPr>
              <w:pStyle w:val="a3"/>
            </w:pPr>
          </w:p>
          <w:p w:rsidR="004064D3" w:rsidRDefault="004064D3" w:rsidP="00C87FF5">
            <w:pPr>
              <w:pStyle w:val="a3"/>
            </w:pPr>
          </w:p>
          <w:p w:rsidR="004064D3" w:rsidRDefault="004064D3" w:rsidP="00C87FF5">
            <w:pPr>
              <w:pStyle w:val="a3"/>
            </w:pPr>
          </w:p>
          <w:p w:rsidR="004064D3" w:rsidRDefault="004064D3" w:rsidP="00C87FF5">
            <w:pPr>
              <w:pStyle w:val="a3"/>
            </w:pPr>
          </w:p>
          <w:p w:rsidR="004064D3" w:rsidRDefault="004064D3" w:rsidP="00C87FF5">
            <w:pPr>
              <w:pStyle w:val="a3"/>
            </w:pPr>
          </w:p>
          <w:p w:rsidR="004064D3" w:rsidRDefault="004064D3" w:rsidP="00C87FF5">
            <w:pPr>
              <w:pStyle w:val="a3"/>
            </w:pPr>
          </w:p>
          <w:p w:rsidR="004064D3" w:rsidRDefault="004064D3" w:rsidP="00C87FF5">
            <w:pPr>
              <w:pStyle w:val="a3"/>
            </w:pPr>
          </w:p>
        </w:tc>
        <w:tc>
          <w:tcPr>
            <w:tcW w:w="5245" w:type="dxa"/>
          </w:tcPr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Встаю напротив детей.</w:t>
            </w:r>
          </w:p>
          <w:p w:rsidR="00C87FF5" w:rsidRP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7FF5">
              <w:rPr>
                <w:rFonts w:ascii="Times New Roman" w:hAnsi="Times New Roman" w:cs="Times New Roman"/>
                <w:sz w:val="24"/>
                <w:szCs w:val="24"/>
              </w:rPr>
              <w:t>- Ребята послушайте и отгадайте загадку!</w:t>
            </w:r>
          </w:p>
          <w:p w:rsidR="00C87FF5" w:rsidRP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7FF5">
              <w:rPr>
                <w:rFonts w:ascii="Times New Roman" w:hAnsi="Times New Roman" w:cs="Times New Roman"/>
                <w:sz w:val="24"/>
                <w:szCs w:val="24"/>
              </w:rPr>
              <w:t>Кто вас, дети, больше любит,</w:t>
            </w:r>
          </w:p>
          <w:p w:rsidR="00C87FF5" w:rsidRP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7FF5">
              <w:rPr>
                <w:rFonts w:ascii="Times New Roman" w:hAnsi="Times New Roman" w:cs="Times New Roman"/>
                <w:sz w:val="24"/>
                <w:szCs w:val="24"/>
              </w:rPr>
              <w:t>Кто вас нежно так голубит</w:t>
            </w:r>
          </w:p>
          <w:p w:rsidR="00C87FF5" w:rsidRP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7FF5">
              <w:rPr>
                <w:rFonts w:ascii="Times New Roman" w:hAnsi="Times New Roman" w:cs="Times New Roman"/>
                <w:sz w:val="24"/>
                <w:szCs w:val="24"/>
              </w:rPr>
              <w:t>И заботится о вас,</w:t>
            </w:r>
          </w:p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7FF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смыкая ночью глаз? </w:t>
            </w:r>
          </w:p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-Конечно же, это мама!</w:t>
            </w:r>
          </w:p>
          <w:p w:rsidR="00C87FF5" w:rsidRP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rebuchet MS" w:hAnsi="Trebuchet MS"/>
                <w:color w:val="676A6C"/>
                <w:sz w:val="21"/>
                <w:szCs w:val="21"/>
              </w:rPr>
              <w:t xml:space="preserve"> </w:t>
            </w:r>
            <w:r w:rsidRPr="00C87FF5">
              <w:rPr>
                <w:rFonts w:ascii="Times New Roman" w:hAnsi="Times New Roman" w:cs="Times New Roman"/>
                <w:sz w:val="24"/>
                <w:szCs w:val="24"/>
              </w:rPr>
              <w:t>Ребята, кто помнит, какой приближается праздник?</w:t>
            </w:r>
          </w:p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7FF5">
              <w:rPr>
                <w:rFonts w:ascii="Times New Roman" w:hAnsi="Times New Roman" w:cs="Times New Roman"/>
                <w:sz w:val="24"/>
                <w:szCs w:val="24"/>
              </w:rPr>
              <w:t>- Когда отмечается этот праздник?</w:t>
            </w:r>
          </w:p>
          <w:p w:rsidR="00C87FF5" w:rsidRPr="009A1655" w:rsidRDefault="00C87FF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Что принято совершать в этот день?</w:t>
            </w:r>
          </w:p>
          <w:p w:rsidR="00C87FF5" w:rsidRPr="009A1655" w:rsidRDefault="00C87FF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- Сегодня мы будем делать открытку для наших мам своими руками.</w:t>
            </w:r>
          </w:p>
          <w:p w:rsidR="00C87FF5" w:rsidRPr="009A1655" w:rsidRDefault="00C87FF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- А как вы думаете, какая открытка дороже для ваших мам, бабушек, сестёр, сделанная своими руками или купленная в магазине? 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-Артем, почему ты так думаешь?</w:t>
            </w:r>
          </w:p>
          <w:p w:rsidR="009A1655" w:rsidRP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-Правильно, ведь такой подарок самый дорогой, потому что мы вкладываем в него свою душу.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- Внимательно послушайте меня. В какое время года отмечается праздник День матери? 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rebuchet MS" w:hAnsi="Trebuchet MS"/>
                <w:color w:val="676A6C"/>
                <w:sz w:val="21"/>
                <w:szCs w:val="21"/>
              </w:rPr>
              <w:t xml:space="preserve"> </w:t>
            </w: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Что происходит в природе осенью?</w:t>
            </w:r>
          </w:p>
          <w:p w:rsidR="009A1655" w:rsidRP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- Летние цветы увяли, уступив место царице осени - хризантеме.</w:t>
            </w:r>
          </w:p>
          <w:p w:rsidR="009A1655" w:rsidRDefault="009A1655" w:rsidP="009A1655">
            <w:pPr>
              <w:pStyle w:val="a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Посмотрите, вот какое многообразие хризантем встречается</w:t>
            </w:r>
            <w:r>
              <w:t>.</w:t>
            </w:r>
          </w:p>
          <w:p w:rsidR="009A1655" w:rsidRP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Хризантема является символом долголетия. Существовали особые поверья и ритуалы, связанные с хризантемами. Желая кому-то здоровья и долголетия – преподносили  напиток с лепестками хризантем. Еще делали настой из цветов, листьев и стеблей хризантем, который хранили целый год и пили лишь в следующий праздник. Тканью, смоченной в росе хризантем, красавицы протирали лицо, чтобы сохранить юность и красоту.</w:t>
            </w:r>
          </w:p>
          <w:p w:rsidR="009A1655" w:rsidRP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Сегодня на занятии мы изготовим открытку ко Дню матери, на которой будет хризантема из бумаги.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– Посмотрите на цветок. Из каких частей он состоят? </w:t>
            </w:r>
          </w:p>
          <w:p w:rsidR="009A1655" w:rsidRPr="009A1655" w:rsidRDefault="009A1655" w:rsidP="009A16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 помощью чего соединены эти детали? 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Какие инструменты вам понадобятся в работе? </w:t>
            </w:r>
          </w:p>
          <w:p w:rsidR="004064D3" w:rsidRDefault="009A1655" w:rsidP="009A1655">
            <w:pPr>
              <w:pStyle w:val="a5"/>
              <w:spacing w:before="0" w:beforeAutospacing="0" w:after="150" w:afterAutospacing="0"/>
              <w:rPr>
                <w:color w:val="000000" w:themeColor="text1"/>
              </w:rPr>
            </w:pPr>
            <w:r w:rsidRPr="009A1655">
              <w:rPr>
                <w:color w:val="000000" w:themeColor="text1"/>
              </w:rPr>
              <w:t xml:space="preserve">Все верно, </w:t>
            </w:r>
            <w:r w:rsidR="004064D3">
              <w:rPr>
                <w:color w:val="000000" w:themeColor="text1"/>
              </w:rPr>
              <w:t xml:space="preserve">но прежде чем </w:t>
            </w:r>
            <w:proofErr w:type="gramStart"/>
            <w:r w:rsidR="004064D3">
              <w:rPr>
                <w:color w:val="000000" w:themeColor="text1"/>
              </w:rPr>
              <w:t>приступить к работе давайте сделаем</w:t>
            </w:r>
            <w:proofErr w:type="gramEnd"/>
            <w:r w:rsidR="004064D3">
              <w:rPr>
                <w:color w:val="000000" w:themeColor="text1"/>
              </w:rPr>
              <w:t xml:space="preserve"> физкультминутку.</w:t>
            </w:r>
          </w:p>
          <w:p w:rsid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Встаньте около своих стульчиков и повторяйте  движения и слова  за мной.</w:t>
            </w:r>
          </w:p>
          <w:p w:rsid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Физкультминутка « Наши алые цветочки»</w:t>
            </w:r>
          </w:p>
          <w:p w:rsidR="004064D3" w:rsidRP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3">
              <w:rPr>
                <w:rFonts w:ascii="Times New Roman" w:hAnsi="Times New Roman" w:cs="Times New Roman"/>
                <w:sz w:val="24"/>
                <w:szCs w:val="24"/>
              </w:rPr>
              <w:t>Распускают лепестки.                   </w:t>
            </w:r>
          </w:p>
          <w:p w:rsidR="004064D3" w:rsidRP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3">
              <w:rPr>
                <w:rFonts w:ascii="Times New Roman" w:hAnsi="Times New Roman" w:cs="Times New Roman"/>
                <w:sz w:val="24"/>
                <w:szCs w:val="24"/>
              </w:rPr>
              <w:t>Ветерок чуть дышит,</w:t>
            </w:r>
          </w:p>
          <w:p w:rsidR="004064D3" w:rsidRP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3">
              <w:rPr>
                <w:rFonts w:ascii="Times New Roman" w:hAnsi="Times New Roman" w:cs="Times New Roman"/>
                <w:sz w:val="24"/>
                <w:szCs w:val="24"/>
              </w:rPr>
              <w:t>Лепестки колышет</w:t>
            </w:r>
          </w:p>
          <w:p w:rsidR="004064D3" w:rsidRP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3">
              <w:rPr>
                <w:rFonts w:ascii="Times New Roman" w:hAnsi="Times New Roman" w:cs="Times New Roman"/>
                <w:sz w:val="24"/>
                <w:szCs w:val="24"/>
              </w:rPr>
              <w:t>Наши алые цветки</w:t>
            </w:r>
          </w:p>
          <w:p w:rsidR="004064D3" w:rsidRP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3">
              <w:rPr>
                <w:rFonts w:ascii="Times New Roman" w:hAnsi="Times New Roman" w:cs="Times New Roman"/>
                <w:sz w:val="24"/>
                <w:szCs w:val="24"/>
              </w:rPr>
              <w:t>Закрывают лепестки,                </w:t>
            </w:r>
          </w:p>
          <w:p w:rsidR="004064D3" w:rsidRP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3">
              <w:rPr>
                <w:rFonts w:ascii="Times New Roman" w:hAnsi="Times New Roman" w:cs="Times New Roman"/>
                <w:sz w:val="24"/>
                <w:szCs w:val="24"/>
              </w:rPr>
              <w:t>  Головой качают,                            </w:t>
            </w:r>
          </w:p>
          <w:p w:rsidR="004064D3" w:rsidRP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3">
              <w:rPr>
                <w:rFonts w:ascii="Times New Roman" w:hAnsi="Times New Roman" w:cs="Times New Roman"/>
                <w:sz w:val="24"/>
                <w:szCs w:val="24"/>
              </w:rPr>
              <w:t>Тихо засыпают.          </w:t>
            </w:r>
          </w:p>
          <w:p w:rsidR="004064D3" w:rsidRDefault="004064D3" w:rsidP="009A1655">
            <w:pPr>
              <w:pStyle w:val="a5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 теперь давайте сядем на свои  места и приступим к выполнению работы.</w:t>
            </w:r>
          </w:p>
          <w:p w:rsidR="009A1655" w:rsidRPr="009A1655" w:rsidRDefault="004064D3" w:rsidP="009A1655">
            <w:pPr>
              <w:pStyle w:val="a5"/>
              <w:spacing w:before="0" w:beforeAutospacing="0" w:after="150" w:afterAutospacing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9A1655" w:rsidRPr="009A1655">
              <w:rPr>
                <w:color w:val="000000" w:themeColor="text1"/>
              </w:rPr>
              <w:t>аботать будем поэтапно:</w:t>
            </w:r>
          </w:p>
          <w:p w:rsidR="009A1655" w:rsidRPr="009A1655" w:rsidRDefault="009A1655" w:rsidP="009A16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Вырезаем из картона основу для цветка – круг.</w:t>
            </w:r>
          </w:p>
          <w:p w:rsidR="009A1655" w:rsidRPr="009A1655" w:rsidRDefault="009A1655" w:rsidP="009A16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Берём</w:t>
            </w:r>
            <w:proofErr w:type="gramEnd"/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цветные квадратные стикеры, (можно заранее подготовить квадраты из бумаги) это будут лепестки нашей хризантемы.</w:t>
            </w:r>
          </w:p>
          <w:p w:rsidR="009A1655" w:rsidRPr="009A1655" w:rsidRDefault="009A1655" w:rsidP="009A16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того</w:t>
            </w:r>
            <w:proofErr w:type="gramStart"/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proofErr w:type="gramEnd"/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чтобы изготовить лепесток, берём квадрат, 2 противоположные стороны намазываем клеем и скручиваем в кулёк, прижимаем края, чтобы они приклеились.</w:t>
            </w:r>
          </w:p>
          <w:p w:rsidR="009A1655" w:rsidRPr="009A1655" w:rsidRDefault="009A1655" w:rsidP="009A16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Таких лепестков нам надо около 30 штук.</w:t>
            </w:r>
          </w:p>
          <w:p w:rsidR="009A1655" w:rsidRPr="009A1655" w:rsidRDefault="009A1655" w:rsidP="009A16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Берем нашу основа, намазываем её клеем и начинаем приклеивать каждый лепесток, вот так:</w:t>
            </w:r>
          </w:p>
          <w:p w:rsidR="009A1655" w:rsidRPr="009A1655" w:rsidRDefault="009A1655" w:rsidP="009A16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Так же наклеиваем 2-й ряд лепестков.</w:t>
            </w:r>
          </w:p>
          <w:p w:rsidR="009A1655" w:rsidRPr="009A1655" w:rsidRDefault="009A1655" w:rsidP="009A16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 тем из цветной бумаги жёлтого цвета вырезаем серединку цветка и из зелёной - листочки, приклеиваем к нашей хризантеме.</w:t>
            </w:r>
          </w:p>
          <w:p w:rsidR="009A1655" w:rsidRPr="009A1655" w:rsidRDefault="009A1655" w:rsidP="009A1655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A165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Следующее, что нам нужно сделать, это приклеить наш цветок на картон.</w:t>
            </w:r>
          </w:p>
          <w:p w:rsidR="009A1655" w:rsidRDefault="004064D3" w:rsidP="009A16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-Какие вы молодцы, у вас у всех получились замечательные хризантемы. Я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думаю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ваши мамы будут рады получить такие подарки.</w:t>
            </w:r>
          </w:p>
          <w:p w:rsidR="004064D3" w:rsidRP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3">
              <w:rPr>
                <w:rFonts w:ascii="Times New Roman" w:hAnsi="Times New Roman" w:cs="Times New Roman"/>
                <w:sz w:val="24"/>
                <w:szCs w:val="24"/>
              </w:rPr>
              <w:t>- В конце нашего занятия, я еще раз хотела поговорить об этом замечательном празднике!</w:t>
            </w:r>
          </w:p>
          <w:p w:rsidR="004064D3" w:rsidRPr="004064D3" w:rsidRDefault="002929EE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когда отмечают этот праздник Аня?</w:t>
            </w:r>
          </w:p>
          <w:p w:rsidR="004064D3" w:rsidRP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29EE">
              <w:rPr>
                <w:rFonts w:ascii="Times New Roman" w:hAnsi="Times New Roman" w:cs="Times New Roman"/>
                <w:sz w:val="24"/>
                <w:szCs w:val="24"/>
              </w:rPr>
              <w:t xml:space="preserve"> Полина, </w:t>
            </w:r>
            <w:r w:rsidRPr="004064D3">
              <w:rPr>
                <w:rFonts w:ascii="Times New Roman" w:hAnsi="Times New Roman" w:cs="Times New Roman"/>
                <w:sz w:val="24"/>
                <w:szCs w:val="24"/>
              </w:rPr>
              <w:t xml:space="preserve">как мы должны </w:t>
            </w:r>
            <w:proofErr w:type="gramStart"/>
            <w:r w:rsidRPr="004064D3">
              <w:rPr>
                <w:rFonts w:ascii="Times New Roman" w:hAnsi="Times New Roman" w:cs="Times New Roman"/>
                <w:sz w:val="24"/>
                <w:szCs w:val="24"/>
              </w:rPr>
              <w:t>относится</w:t>
            </w:r>
            <w:proofErr w:type="gramEnd"/>
            <w:r w:rsidRPr="004064D3">
              <w:rPr>
                <w:rFonts w:ascii="Times New Roman" w:hAnsi="Times New Roman" w:cs="Times New Roman"/>
                <w:sz w:val="24"/>
                <w:szCs w:val="24"/>
              </w:rPr>
              <w:t xml:space="preserve"> к нашим мамам?</w:t>
            </w:r>
          </w:p>
          <w:p w:rsidR="004064D3" w:rsidRDefault="002929EE" w:rsidP="009A16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верно, не растраивайте своих мам, едь они вас очень любят!</w:t>
            </w: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Наше занятие окончено.</w:t>
            </w:r>
          </w:p>
          <w:p w:rsidR="002929EE" w:rsidRPr="00C87FF5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усчаживаются на стулья вокруг ковра.</w:t>
            </w:r>
          </w:p>
          <w:p w:rsidR="00C87FF5" w:rsidRDefault="00C87FF5" w:rsidP="00C87FF5">
            <w:pPr>
              <w:pStyle w:val="a3"/>
            </w:pPr>
          </w:p>
          <w:p w:rsidR="00C87FF5" w:rsidRDefault="00C87FF5" w:rsidP="00C87FF5">
            <w:pPr>
              <w:pStyle w:val="a3"/>
            </w:pPr>
          </w:p>
          <w:p w:rsidR="00C87FF5" w:rsidRDefault="00C87FF5" w:rsidP="00C87FF5">
            <w:pPr>
              <w:pStyle w:val="a3"/>
            </w:pPr>
          </w:p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87FF5">
              <w:rPr>
                <w:rFonts w:ascii="Times New Roman" w:hAnsi="Times New Roman" w:cs="Times New Roman"/>
                <w:sz w:val="24"/>
                <w:szCs w:val="24"/>
              </w:rPr>
              <w:t>Мама!</w:t>
            </w:r>
          </w:p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мамы.</w:t>
            </w:r>
          </w:p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ноября.</w:t>
            </w:r>
          </w:p>
          <w:p w:rsidR="00C87FF5" w:rsidRDefault="00C87FF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Дарить подарки мамам.</w:t>
            </w:r>
          </w:p>
          <w:p w:rsidR="009A1655" w:rsidRDefault="009A165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C87F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P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Открытка, сделанная своими руками.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 xml:space="preserve">Потому, что маме будет </w:t>
            </w:r>
            <w:proofErr w:type="gramStart"/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приятно</w:t>
            </w:r>
            <w:proofErr w:type="gramEnd"/>
            <w:r w:rsidRPr="009A1655">
              <w:rPr>
                <w:rFonts w:ascii="Times New Roman" w:hAnsi="Times New Roman" w:cs="Times New Roman"/>
                <w:sz w:val="24"/>
                <w:szCs w:val="24"/>
              </w:rPr>
              <w:t xml:space="preserve"> если мы сами сделаем.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Осенью.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Становится холодно, листья опадают, растения высыхают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A1655">
              <w:rPr>
                <w:rFonts w:ascii="Times New Roman" w:hAnsi="Times New Roman" w:cs="Times New Roman"/>
                <w:sz w:val="24"/>
                <w:szCs w:val="24"/>
              </w:rPr>
              <w:t>Из квадратиков, кружочка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клея.</w:t>
            </w:r>
          </w:p>
          <w:p w:rsidR="009A1655" w:rsidRDefault="009A1655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Карандаш, ножницы.</w:t>
            </w: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встают возле своих стульев.</w:t>
            </w:r>
          </w:p>
          <w:p w:rsid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под слова воспитателя.</w:t>
            </w: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4064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усаживаются на свои  места за столами.</w:t>
            </w: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аппликацию.</w:t>
            </w: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4D3" w:rsidRDefault="004064D3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ноября.</w:t>
            </w: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должны любить мам, слушаться, помогать им.</w:t>
            </w:r>
          </w:p>
          <w:p w:rsidR="002929EE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9EE" w:rsidRPr="009A1655" w:rsidRDefault="002929EE" w:rsidP="009A16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C87FF5" w:rsidRDefault="00C87FF5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Default="002929EE" w:rsidP="00C87FF5">
            <w:pPr>
              <w:pStyle w:val="a3"/>
            </w:pPr>
          </w:p>
          <w:p w:rsidR="002929EE" w:rsidRPr="002929EE" w:rsidRDefault="002929EE" w:rsidP="002929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929EE">
              <w:rPr>
                <w:rFonts w:ascii="Times New Roman" w:hAnsi="Times New Roman" w:cs="Times New Roman"/>
                <w:sz w:val="24"/>
                <w:szCs w:val="24"/>
              </w:rPr>
              <w:t>В процессе выполнения работы, если возникли трудности, воспитатеь помогает ребенку индивидуально.</w:t>
            </w:r>
          </w:p>
        </w:tc>
      </w:tr>
    </w:tbl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p w:rsidR="00C87FF5" w:rsidRDefault="00C87FF5" w:rsidP="00C87FF5">
      <w:pPr>
        <w:pStyle w:val="a3"/>
      </w:pPr>
    </w:p>
    <w:sectPr w:rsidR="00C87FF5" w:rsidSect="00C87F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5690"/>
    <w:multiLevelType w:val="multilevel"/>
    <w:tmpl w:val="101E8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81777F"/>
    <w:multiLevelType w:val="multilevel"/>
    <w:tmpl w:val="F43C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C2342"/>
    <w:multiLevelType w:val="multilevel"/>
    <w:tmpl w:val="B2A26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F4C76"/>
    <w:multiLevelType w:val="multilevel"/>
    <w:tmpl w:val="210E5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7FF5"/>
    <w:rsid w:val="002929EE"/>
    <w:rsid w:val="004064D3"/>
    <w:rsid w:val="00616D00"/>
    <w:rsid w:val="006D526B"/>
    <w:rsid w:val="009A1655"/>
    <w:rsid w:val="00C87FF5"/>
    <w:rsid w:val="00F01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00"/>
  </w:style>
  <w:style w:type="paragraph" w:styleId="3">
    <w:name w:val="heading 3"/>
    <w:basedOn w:val="a"/>
    <w:link w:val="30"/>
    <w:uiPriority w:val="9"/>
    <w:qFormat/>
    <w:rsid w:val="00C87F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F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C87FF5"/>
    <w:pPr>
      <w:spacing w:after="0" w:line="240" w:lineRule="auto"/>
    </w:pPr>
  </w:style>
  <w:style w:type="character" w:styleId="a4">
    <w:name w:val="Strong"/>
    <w:basedOn w:val="a0"/>
    <w:uiPriority w:val="22"/>
    <w:qFormat/>
    <w:rsid w:val="00C87FF5"/>
    <w:rPr>
      <w:b/>
      <w:bCs/>
    </w:rPr>
  </w:style>
  <w:style w:type="paragraph" w:styleId="a5">
    <w:name w:val="Normal (Web)"/>
    <w:basedOn w:val="a"/>
    <w:uiPriority w:val="99"/>
    <w:semiHidden/>
    <w:unhideWhenUsed/>
    <w:rsid w:val="00C87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87F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4064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Валентина Азоркина</cp:lastModifiedBy>
  <cp:revision>2</cp:revision>
  <dcterms:created xsi:type="dcterms:W3CDTF">2021-12-05T08:02:00Z</dcterms:created>
  <dcterms:modified xsi:type="dcterms:W3CDTF">2021-12-16T07:44:00Z</dcterms:modified>
</cp:coreProperties>
</file>