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9A" w:rsidRPr="00ED1358" w:rsidRDefault="00A275A8" w:rsidP="00A275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D1358">
        <w:rPr>
          <w:rFonts w:ascii="Times New Roman" w:hAnsi="Times New Roman" w:cs="Times New Roman"/>
          <w:b/>
          <w:sz w:val="28"/>
          <w:szCs w:val="28"/>
        </w:rPr>
        <w:t>Конспект занятия по конструированию в старшей группе на тему «Роботы»</w:t>
      </w:r>
    </w:p>
    <w:p w:rsidR="00A275A8" w:rsidRPr="00F042FD" w:rsidRDefault="00A275A8" w:rsidP="00A275A8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75A8">
        <w:rPr>
          <w:rStyle w:val="a3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Pr="00A275A8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A275A8">
        <w:rPr>
          <w:rFonts w:ascii="Times New Roman" w:hAnsi="Times New Roman" w:cs="Times New Roman"/>
          <w:sz w:val="24"/>
          <w:szCs w:val="24"/>
          <w:shd w:val="clear" w:color="auto" w:fill="FFFFFF"/>
        </w:rPr>
        <w:t> расширение представлений детей о роботах и совершенствование навыков объемного моделирования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 w:rsidRPr="00F042FD">
        <w:rPr>
          <w:rStyle w:val="a3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 w:rsidRPr="00F042F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Образовательные: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расширить представления детей о применении роботов в современном мире;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продолжать формировать интерес к работе с конструктором Лего;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расширять представления детей о робототехнике (назначении, изготовлении) и разнообразии роботов</w:t>
      </w:r>
      <w:proofErr w:type="gramStart"/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04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>овершенствовать конструкторские навыки.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 w:rsidRPr="00F042F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Воспитательные:</w:t>
      </w:r>
      <w:r w:rsidRPr="00F042F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воспитывать умение работать в коллективе; осуществлять партнерское взаимодействие;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способствовать закреплению умений слушать другого; оказывать помощь;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продолжать воспитывать аккуратность и самостоятельность;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 w:rsidRPr="00F042F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Развивающие:</w:t>
      </w:r>
      <w:r w:rsidRPr="00F042F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продолжать развивать у детей интерес к современной науке;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развивать конструктивное мышление, логику, память воображение;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развивать умение доводить свой замысел до конца; развивать связанную речь, ясно излагать свои мысли, делать умозаключения</w:t>
      </w:r>
      <w:proofErr w:type="gramStart"/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>родолжать развивать эмоции и фантазию.</w:t>
      </w:r>
    </w:p>
    <w:p w:rsidR="00A275A8" w:rsidRDefault="00A275A8" w:rsidP="00A275A8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2FD">
        <w:rPr>
          <w:rStyle w:val="a3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shd w:val="clear" w:color="auto" w:fill="FFFFFF"/>
        </w:rPr>
        <w:t>Оборудованиеи материалы: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игрушка- робот, конверт</w:t>
      </w:r>
      <w:r w:rsidR="00741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изображением робота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геометрические фигуры, </w:t>
      </w:r>
      <w:r w:rsidR="00741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магнитная доска, </w:t>
      </w:r>
      <w:r w:rsidR="004A5585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карточки с изображением роботов, конструктор.</w:t>
      </w: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2FD">
        <w:rPr>
          <w:rStyle w:val="a3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работа:</w:t>
      </w:r>
      <w:r w:rsidRPr="00F04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беседа с детьми о достижениях в современной науке;</w:t>
      </w: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 с конструктором, лепка роботов из пластилина.</w:t>
      </w: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2FD">
        <w:rPr>
          <w:rStyle w:val="a3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shd w:val="clear" w:color="auto" w:fill="FFFFFF"/>
        </w:rPr>
        <w:t>Форма организации</w:t>
      </w:r>
      <w:r w:rsidRPr="00F042FD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042FD">
        <w:rPr>
          <w:rFonts w:ascii="Times New Roman" w:hAnsi="Times New Roman" w:cs="Times New Roman"/>
          <w:sz w:val="24"/>
          <w:szCs w:val="24"/>
          <w:shd w:val="clear" w:color="auto" w:fill="FFFFFF"/>
        </w:rPr>
        <w:t> подгрупповая.</w:t>
      </w: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809"/>
        <w:gridCol w:w="5940"/>
        <w:gridCol w:w="4121"/>
        <w:gridCol w:w="2916"/>
      </w:tblGrid>
      <w:tr w:rsidR="004A5585" w:rsidTr="004A5585">
        <w:tc>
          <w:tcPr>
            <w:tcW w:w="1809" w:type="dxa"/>
          </w:tcPr>
          <w:p w:rsidR="00741DCD" w:rsidRDefault="00741DCD" w:rsidP="00741D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Структурные части.</w:t>
            </w:r>
          </w:p>
        </w:tc>
        <w:tc>
          <w:tcPr>
            <w:tcW w:w="5940" w:type="dxa"/>
          </w:tcPr>
          <w:p w:rsidR="00741DCD" w:rsidRDefault="00741DCD" w:rsidP="00741D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воспитателя.</w:t>
            </w:r>
          </w:p>
        </w:tc>
        <w:tc>
          <w:tcPr>
            <w:tcW w:w="4121" w:type="dxa"/>
          </w:tcPr>
          <w:p w:rsidR="00741DCD" w:rsidRDefault="00741DCD" w:rsidP="00741D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детей.</w:t>
            </w:r>
          </w:p>
        </w:tc>
        <w:tc>
          <w:tcPr>
            <w:tcW w:w="2916" w:type="dxa"/>
          </w:tcPr>
          <w:p w:rsidR="00741DCD" w:rsidRDefault="00741DCD" w:rsidP="00741D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Примечания.</w:t>
            </w:r>
          </w:p>
        </w:tc>
      </w:tr>
      <w:tr w:rsidR="004A5585" w:rsidTr="004A5585">
        <w:tc>
          <w:tcPr>
            <w:tcW w:w="1809" w:type="dxa"/>
          </w:tcPr>
          <w:p w:rsidR="00741DCD" w:rsidRPr="006757E3" w:rsidRDefault="00741DCD" w:rsidP="00741D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7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1. Вводная часть.</w:t>
            </w:r>
          </w:p>
          <w:p w:rsidR="006757E3" w:rsidRPr="006757E3" w:rsidRDefault="006757E3" w:rsidP="00741D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Основная часть.</w:t>
            </w: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3.Заключительная часть.</w:t>
            </w: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40" w:type="dxa"/>
          </w:tcPr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lastRenderedPageBreak/>
              <w:t>-</w:t>
            </w: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Доброе утро, ребята! Послушайте стихотворение: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Нет руля и нет шин,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Но я родственник машин.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Хоть с квадратной головой,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Я почти как вы живой: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Я стою и я хожу,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Кто захочет, с тем дружу.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Пусть немного </w:t>
            </w:r>
            <w:proofErr w:type="gramStart"/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твердолобый</w:t>
            </w:r>
            <w:proofErr w:type="gramEnd"/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,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Но я очень добры</w:t>
            </w: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й</w:t>
            </w: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 робот.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Ребята, посмотрите, к нам с другой планеты прилетел робот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(показать игрушку- робота)</w:t>
            </w:r>
          </w:p>
          <w:p w:rsid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 w:rsidRPr="00741DCD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Это тот самый добрый  робот, о котором я рассказала стихотворение</w:t>
            </w: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.</w:t>
            </w:r>
          </w:p>
          <w:p w:rsidR="00741DCD" w:rsidRDefault="00741DCD" w:rsidP="00741DC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741DCD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Но видите, он отличается от нас, ему скучно на нашей планете одному.</w:t>
            </w:r>
          </w:p>
          <w:p w:rsidR="00741DCD" w:rsidRDefault="00741DCD" w:rsidP="00741DC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741DCD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 xml:space="preserve"> Хотите ему по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мочь, давайте найдем ему друзей?</w:t>
            </w:r>
          </w:p>
          <w:p w:rsidR="00741DCD" w:rsidRPr="00741DCD" w:rsidRDefault="00741DCD" w:rsidP="00741D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К</w:t>
            </w:r>
            <w:r w:rsidRPr="00741DCD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ак можно помочь, что сделать?</w:t>
            </w: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741DCD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Ребята, робот нам что - то принес.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741DCD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Какой интересный конверт, давайте посмотрим что там?</w:t>
            </w: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-</w:t>
            </w:r>
            <w:r>
              <w:rPr>
                <w:i/>
                <w:iCs/>
                <w:color w:val="181818"/>
                <w:sz w:val="21"/>
                <w:szCs w:val="21"/>
                <w:shd w:val="clear" w:color="auto" w:fill="FFFFFF"/>
              </w:rPr>
              <w:t xml:space="preserve"> </w:t>
            </w:r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На какие строительные детали похожи части роботов?</w:t>
            </w:r>
          </w:p>
          <w:p w:rsidR="006757E3" w:rsidRP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 xml:space="preserve">- Сколько роботов изображено на картинке? </w:t>
            </w: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Что общего у всех роботов</w:t>
            </w:r>
            <w:proofErr w:type="gramStart"/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,и</w:t>
            </w:r>
            <w:proofErr w:type="gramEnd"/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з чего они состоят?</w:t>
            </w:r>
          </w:p>
          <w:p w:rsidR="006757E3" w:rsidRPr="006757E3" w:rsidRDefault="006757E3" w:rsidP="006757E3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-</w:t>
            </w:r>
            <w:r>
              <w:rPr>
                <w:i/>
                <w:iCs/>
                <w:color w:val="181818"/>
                <w:sz w:val="21"/>
                <w:szCs w:val="21"/>
              </w:rPr>
              <w:t xml:space="preserve"> </w:t>
            </w:r>
            <w:r w:rsidRPr="006757E3">
              <w:rPr>
                <w:rFonts w:ascii="Times New Roman" w:eastAsia="Times New Roman" w:hAnsi="Times New Roman" w:cs="Times New Roman"/>
                <w:i/>
                <w:iCs/>
                <w:color w:val="181818"/>
                <w:sz w:val="21"/>
                <w:szCs w:val="21"/>
                <w:lang w:eastAsia="ru-RU"/>
              </w:rPr>
              <w:t xml:space="preserve">  </w:t>
            </w: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Найдите двух одинаковых роботов.</w:t>
            </w:r>
          </w:p>
          <w:p w:rsidR="006757E3" w:rsidRPr="006757E3" w:rsidRDefault="006757E3" w:rsidP="006757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Посмотрите на робота №2, сейчас Ваня попробует построить такого же робота.</w:t>
            </w:r>
          </w:p>
          <w:p w:rsidR="006757E3" w:rsidRPr="006757E3" w:rsidRDefault="006757E3" w:rsidP="006757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Получился, ребята у Вани робот? Молодец!</w:t>
            </w:r>
          </w:p>
          <w:p w:rsidR="006757E3" w:rsidRPr="006757E3" w:rsidRDefault="006757E3" w:rsidP="006757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А теперь проверим,  устойчив ли робот, подуй на него. Скажите, пожалуйста, какие детали использовали для конструирования.</w:t>
            </w:r>
          </w:p>
          <w:p w:rsidR="006757E3" w:rsidRDefault="006757E3" w:rsidP="006757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Посмотрите, у нашего гостя появился друг.</w:t>
            </w:r>
          </w:p>
          <w:p w:rsidR="006757E3" w:rsidRPr="006757E3" w:rsidRDefault="006757E3" w:rsidP="006757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Физкультминутка:</w:t>
            </w:r>
          </w:p>
          <w:p w:rsidR="006757E3" w:rsidRPr="006757E3" w:rsidRDefault="006757E3" w:rsidP="006757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  <w:p w:rsidR="006757E3" w:rsidRPr="006757E3" w:rsidRDefault="006757E3" w:rsidP="006757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lastRenderedPageBreak/>
              <w:t>Утром солнышко восходит высоко</w:t>
            </w: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br/>
              <w:t>Вечером заходит  глубоко.</w:t>
            </w:r>
          </w:p>
          <w:p w:rsidR="006757E3" w:rsidRPr="006757E3" w:rsidRDefault="006757E3" w:rsidP="006757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Днем гуляет оно по небу</w:t>
            </w:r>
          </w:p>
          <w:p w:rsidR="006757E3" w:rsidRPr="006757E3" w:rsidRDefault="006757E3" w:rsidP="006757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Лучи </w:t>
            </w:r>
            <w:proofErr w:type="gramStart"/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свои</w:t>
            </w:r>
            <w:proofErr w:type="gramEnd"/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 раскинув широко.</w:t>
            </w:r>
          </w:p>
          <w:p w:rsidR="006757E3" w:rsidRPr="006757E3" w:rsidRDefault="006757E3" w:rsidP="006757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Светит ласково нам в личико,</w:t>
            </w:r>
          </w:p>
          <w:p w:rsidR="006757E3" w:rsidRPr="006757E3" w:rsidRDefault="006757E3" w:rsidP="006757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Золотит нам щеки и носы.</w:t>
            </w:r>
          </w:p>
          <w:p w:rsidR="006757E3" w:rsidRPr="006757E3" w:rsidRDefault="006757E3" w:rsidP="006757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День прошел и с неба на покой,</w:t>
            </w:r>
          </w:p>
          <w:p w:rsidR="006757E3" w:rsidRDefault="006757E3" w:rsidP="006757E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Солнце шар садится за горой.</w:t>
            </w:r>
          </w:p>
          <w:p w:rsidR="006757E3" w:rsidRPr="006757E3" w:rsidRDefault="006757E3" w:rsidP="006757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Ребята, а тепеь я предлагаю </w:t>
            </w:r>
            <w:r w:rsidRPr="006757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вам </w:t>
            </w:r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смоделировать разных роботов из геометрических фигур (лежат на тарелочках), раскладывая их на столе.</w:t>
            </w:r>
          </w:p>
          <w:p w:rsidR="006757E3" w:rsidRDefault="004A5585" w:rsidP="006757E3">
            <w:pPr>
              <w:shd w:val="clear" w:color="auto" w:fill="FFFFFF"/>
              <w:jc w:val="both"/>
              <w:rPr>
                <w:i/>
                <w:iCs/>
                <w:color w:val="181818"/>
                <w:sz w:val="21"/>
                <w:szCs w:val="21"/>
                <w:shd w:val="clear" w:color="auto" w:fill="FFFFFF"/>
              </w:rPr>
            </w:pPr>
            <w:r>
              <w:rPr>
                <w:i/>
                <w:iCs/>
                <w:color w:val="181818"/>
                <w:sz w:val="21"/>
                <w:szCs w:val="21"/>
                <w:shd w:val="clear" w:color="auto" w:fill="FFFFFF"/>
              </w:rPr>
              <w:t>-</w:t>
            </w:r>
            <w:proofErr w:type="gramStart"/>
            <w:r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Назовите</w:t>
            </w:r>
            <w:proofErr w:type="gramEnd"/>
            <w:r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 xml:space="preserve"> из каких фигур состоит 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ва</w:t>
            </w:r>
            <w:r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ш робот</w:t>
            </w:r>
            <w:r>
              <w:rPr>
                <w:i/>
                <w:iCs/>
                <w:color w:val="181818"/>
                <w:sz w:val="21"/>
                <w:szCs w:val="21"/>
                <w:shd w:val="clear" w:color="auto" w:fill="FFFFFF"/>
              </w:rPr>
              <w:t>?</w:t>
            </w:r>
          </w:p>
          <w:p w:rsidR="004A5585" w:rsidRPr="004A5585" w:rsidRDefault="004A5585" w:rsidP="004A5585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-</w:t>
            </w:r>
            <w:r w:rsidRPr="004A5585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Но эти роботы не похожи на нашего гостя.</w:t>
            </w:r>
          </w:p>
          <w:p w:rsidR="004A5585" w:rsidRPr="004A5585" w:rsidRDefault="004A5585" w:rsidP="004A55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5585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 А теперь попробуем  построить из деталей строителя.</w:t>
            </w:r>
          </w:p>
          <w:p w:rsidR="004A5585" w:rsidRP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- Какие детали вам потребуются? (уточнить еще раз).</w:t>
            </w:r>
          </w:p>
          <w:p w:rsidR="004A5585" w:rsidRPr="004A5585" w:rsidRDefault="004A5585" w:rsidP="004A55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-</w:t>
            </w:r>
            <w:r w:rsidRPr="004A5585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Посмотрите,  сколько еще друзей прибавилось у нашего гостя.</w:t>
            </w:r>
          </w:p>
          <w:p w:rsidR="004A5585" w:rsidRDefault="004A5585" w:rsidP="004A55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-</w:t>
            </w:r>
            <w:r w:rsidRPr="004A5585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С кем вы сегодня познакомились? </w:t>
            </w:r>
          </w:p>
          <w:p w:rsidR="004A5585" w:rsidRDefault="00F44C89" w:rsidP="004A55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Что вы делали.</w:t>
            </w:r>
          </w:p>
          <w:p w:rsidR="004A5585" w:rsidRDefault="004A5585" w:rsidP="004A55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 w:rsidRPr="004A5585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Из каких деталей строили?</w:t>
            </w:r>
          </w:p>
          <w:p w:rsidR="004A5585" w:rsidRPr="004A5585" w:rsidRDefault="004A5585" w:rsidP="004A55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5585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 Как  помогли роботу?</w:t>
            </w:r>
          </w:p>
          <w:p w:rsidR="004A5585" w:rsidRPr="004A5585" w:rsidRDefault="004A5585" w:rsidP="004A55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5585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Какое настроение было у робота в начале, а какое сейчас?</w:t>
            </w:r>
          </w:p>
          <w:p w:rsidR="004A5585" w:rsidRDefault="00F44C89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 xml:space="preserve">Ребята, </w:t>
            </w:r>
            <w:r w:rsidR="004A5585"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наш гость благодарит всех ребят и расскажет на своей планете о вас своим друзьям.</w:t>
            </w:r>
          </w:p>
          <w:p w:rsidR="00F44C89" w:rsidRPr="004A5585" w:rsidRDefault="00F44C89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 xml:space="preserve">- </w:t>
            </w:r>
            <w:r w:rsidRPr="00BE0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Давайте, попрощаемся с нашими новыми друзьями</w:t>
            </w:r>
            <w:proofErr w:type="gramStart"/>
            <w:r w:rsidRPr="00BE0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аше занятие окончено.</w:t>
            </w:r>
          </w:p>
          <w:p w:rsidR="004A5585" w:rsidRPr="006757E3" w:rsidRDefault="004A5585" w:rsidP="006757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6757E3" w:rsidRP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Pr="00741DCD" w:rsidRDefault="00741DCD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21" w:type="dxa"/>
          </w:tcPr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741DCD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lastRenderedPageBreak/>
              <w:t>Слушание стихотворения, приветствуют робота, рассматривают его, отвечают на вопросы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Отмечают отличие, предлагают помощь.</w:t>
            </w: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Давайте.</w:t>
            </w: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кирпичик, полукуб, брусок, куб или маленький цилиндр и конус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Много.</w:t>
            </w: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голова, туловище, руки, ноги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Самостоятельно подбирают материал, создают постройку по образцу, отвечают на вопросы</w:t>
            </w: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6757E3" w:rsidRPr="006757E3" w:rsidRDefault="006757E3" w:rsidP="006757E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Выполняют движения в соответствии с текстом</w:t>
            </w:r>
          </w:p>
          <w:p w:rsidR="006757E3" w:rsidRPr="006757E3" w:rsidRDefault="006757E3" w:rsidP="006757E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/>
                <w:iCs/>
                <w:color w:val="181818"/>
                <w:sz w:val="21"/>
                <w:szCs w:val="21"/>
                <w:lang w:eastAsia="ru-RU"/>
              </w:rPr>
              <w:t> </w:t>
            </w:r>
          </w:p>
          <w:p w:rsidR="006757E3" w:rsidRPr="004A5585" w:rsidRDefault="006757E3" w:rsidP="006757E3">
            <w:pPr>
              <w:pStyle w:val="a4"/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</w:t>
            </w:r>
            <w:r w:rsidR="004A5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A5585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выкладывают на плоскости, называют геометрические фигуры</w:t>
            </w:r>
          </w:p>
          <w:p w:rsidR="006757E3" w:rsidRDefault="006757E3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5585" w:rsidRDefault="004A5585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 xml:space="preserve">Ноги – из маленьких прямоугольников, руки из прямоугольников, голова </w:t>
            </w:r>
            <w:proofErr w:type="gramStart"/>
            <w:r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–и</w:t>
            </w:r>
            <w:proofErr w:type="gramEnd"/>
            <w:r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з круга</w:t>
            </w:r>
          </w:p>
          <w:p w:rsidR="004A5585" w:rsidRDefault="004A5585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Дети конструироуют роботов из строительных материалов.</w:t>
            </w:r>
          </w:p>
          <w:p w:rsidR="004A5585" w:rsidRDefault="004A5585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С Роботами.</w:t>
            </w:r>
          </w:p>
          <w:p w:rsidR="00F44C89" w:rsidRDefault="00F44C89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Конструировали.</w:t>
            </w:r>
          </w:p>
          <w:p w:rsidR="00F44C89" w:rsidRDefault="00F44C89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F44C89" w:rsidRDefault="00F44C89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Строили ему друзей.</w:t>
            </w:r>
          </w:p>
          <w:p w:rsidR="00F44C89" w:rsidRPr="004A5585" w:rsidRDefault="00F44C89" w:rsidP="004A55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Сначала он был грустный, амтеперь веселый.</w:t>
            </w:r>
          </w:p>
        </w:tc>
        <w:tc>
          <w:tcPr>
            <w:tcW w:w="2916" w:type="dxa"/>
          </w:tcPr>
          <w:p w:rsidR="00741DCD" w:rsidRDefault="00741DCD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Default="006757E3" w:rsidP="00741D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57E3" w:rsidRPr="006757E3" w:rsidRDefault="006757E3" w:rsidP="006757E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6757E3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Достаю из конверта иллюстрацию с роботами.</w:t>
            </w:r>
          </w:p>
          <w:p w:rsidR="006757E3" w:rsidRDefault="006757E3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6757E3">
              <w:rPr>
                <w:rFonts w:ascii="Times New Roman" w:eastAsia="Times New Roman" w:hAnsi="Times New Roman" w:cs="Times New Roman"/>
                <w:i/>
                <w:iCs/>
                <w:color w:val="444444"/>
                <w:sz w:val="21"/>
                <w:szCs w:val="21"/>
                <w:lang w:eastAsia="ru-RU"/>
              </w:rPr>
              <w:t> </w:t>
            </w:r>
            <w:r w:rsidRPr="006757E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Размещаю на доску иллюстрацию с роботами, предлагаю рассмотреть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4A558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Похвалить, если не получается помочь.</w:t>
            </w: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F44C89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BE00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После того, как дети сконструируют роботов можно предложить им рассказать о своих роботов: как их зовут и что они умеют делать.</w:t>
            </w: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4A5585" w:rsidRPr="004A5585" w:rsidRDefault="004A5585" w:rsidP="006757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741DCD" w:rsidRDefault="00741DCD" w:rsidP="00741DC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DCD" w:rsidRDefault="00741DCD" w:rsidP="00A275A8">
      <w:pPr>
        <w:pStyle w:val="a4"/>
      </w:pPr>
    </w:p>
    <w:sectPr w:rsidR="00741DCD" w:rsidSect="00A275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75A8"/>
    <w:rsid w:val="0003569A"/>
    <w:rsid w:val="001F4AFD"/>
    <w:rsid w:val="004A5585"/>
    <w:rsid w:val="006757E3"/>
    <w:rsid w:val="00741DCD"/>
    <w:rsid w:val="00A275A8"/>
    <w:rsid w:val="00ED1358"/>
    <w:rsid w:val="00F4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75A8"/>
    <w:rPr>
      <w:b/>
      <w:bCs/>
    </w:rPr>
  </w:style>
  <w:style w:type="paragraph" w:styleId="a4">
    <w:name w:val="No Spacing"/>
    <w:uiPriority w:val="1"/>
    <w:qFormat/>
    <w:rsid w:val="00A275A8"/>
    <w:pPr>
      <w:spacing w:after="0" w:line="240" w:lineRule="auto"/>
    </w:pPr>
  </w:style>
  <w:style w:type="table" w:styleId="a5">
    <w:name w:val="Table Grid"/>
    <w:basedOn w:val="a1"/>
    <w:uiPriority w:val="59"/>
    <w:rsid w:val="00741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Валентина Азоркина</cp:lastModifiedBy>
  <cp:revision>2</cp:revision>
  <cp:lastPrinted>2021-12-22T08:39:00Z</cp:lastPrinted>
  <dcterms:created xsi:type="dcterms:W3CDTF">2021-12-18T07:31:00Z</dcterms:created>
  <dcterms:modified xsi:type="dcterms:W3CDTF">2021-12-22T08:39:00Z</dcterms:modified>
</cp:coreProperties>
</file>